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38465" w14:textId="02DA3DEE" w:rsidR="0043120D" w:rsidRDefault="005D4229" w:rsidP="005D4229">
      <w:pPr>
        <w:jc w:val="center"/>
        <w:rPr>
          <w:b/>
          <w:bCs/>
          <w:i/>
          <w:iCs/>
          <w:u w:val="single"/>
        </w:rPr>
      </w:pPr>
      <w:r w:rsidRPr="005D4229">
        <w:rPr>
          <w:b/>
          <w:bCs/>
          <w:i/>
          <w:iCs/>
          <w:u w:val="single"/>
        </w:rPr>
        <w:t>U.S. Olympic &amp; Paralympic Hall of Fame Class of 2025</w:t>
      </w:r>
    </w:p>
    <w:p w14:paraId="77EF60B7" w14:textId="579A4D21" w:rsidR="005D4229" w:rsidRDefault="005D4229" w:rsidP="005D4229">
      <w:r w:rsidRPr="005D4229">
        <w:t>The U.S. Olympic &amp; Paralympic Hall of Fame Class of 2025 is comprised of fourteen legend athletes, teams, coaches, and special contributors.</w:t>
      </w:r>
    </w:p>
    <w:p w14:paraId="68F9C846" w14:textId="77777777" w:rsidR="005D4229" w:rsidRDefault="005D4229" w:rsidP="005D4229"/>
    <w:p w14:paraId="770299FB" w14:textId="77777777" w:rsidR="00E92D2F" w:rsidRPr="00E92D2F" w:rsidRDefault="00E92D2F" w:rsidP="00E92D2F">
      <w:pPr>
        <w:rPr>
          <w:b/>
          <w:bCs/>
        </w:rPr>
      </w:pPr>
      <w:hyperlink r:id="rId4" w:history="1">
        <w:r w:rsidRPr="00E92D2F">
          <w:rPr>
            <w:rStyle w:val="Hyperlink"/>
            <w:b/>
            <w:bCs/>
          </w:rPr>
          <w:t>2004 U.S. Women’s Wheelchair Basketball Team</w:t>
        </w:r>
      </w:hyperlink>
    </w:p>
    <w:p w14:paraId="6825E167" w14:textId="3270F26B" w:rsidR="00E92D2F" w:rsidRDefault="00E92D2F" w:rsidP="005D4229">
      <w:r w:rsidRPr="00E92D2F">
        <w:t>The U.S. women’s wheelchair basketball team delivered a defining moment at the Paralympic Games Athens 2004, capturing the program’s first gold medal in 16 years.</w:t>
      </w:r>
    </w:p>
    <w:p w14:paraId="49E7E9D9" w14:textId="77777777" w:rsidR="00E92D2F" w:rsidRDefault="00E92D2F" w:rsidP="005D4229"/>
    <w:p w14:paraId="18432432" w14:textId="77777777" w:rsidR="00E92D2F" w:rsidRPr="00E92D2F" w:rsidRDefault="00E92D2F" w:rsidP="00E92D2F">
      <w:pPr>
        <w:rPr>
          <w:b/>
          <w:bCs/>
        </w:rPr>
      </w:pPr>
      <w:hyperlink r:id="rId5" w:history="1">
        <w:r w:rsidRPr="00E92D2F">
          <w:rPr>
            <w:rStyle w:val="Hyperlink"/>
            <w:b/>
            <w:bCs/>
          </w:rPr>
          <w:t>2010 Four-Man Bobsled Team</w:t>
        </w:r>
      </w:hyperlink>
    </w:p>
    <w:p w14:paraId="4E069442" w14:textId="7E361987" w:rsidR="00E92D2F" w:rsidRDefault="00E92D2F" w:rsidP="005D4229">
      <w:r w:rsidRPr="00E92D2F">
        <w:t>Nicknamed “Team Night Train,” the 2010 U.S. four-man bobsled team made history at the Olympic Winter Games Vancouver 2010 with a gold-medal performance.</w:t>
      </w:r>
    </w:p>
    <w:p w14:paraId="3DE931FB" w14:textId="77777777" w:rsidR="00E92D2F" w:rsidRDefault="00E92D2F" w:rsidP="005D4229"/>
    <w:p w14:paraId="560BD3BE" w14:textId="77777777" w:rsidR="00E92D2F" w:rsidRPr="00E92D2F" w:rsidRDefault="00E92D2F" w:rsidP="00E92D2F">
      <w:pPr>
        <w:rPr>
          <w:b/>
          <w:bCs/>
        </w:rPr>
      </w:pPr>
      <w:hyperlink r:id="rId6" w:history="1">
        <w:r w:rsidRPr="00E92D2F">
          <w:rPr>
            <w:rStyle w:val="Hyperlink"/>
            <w:b/>
            <w:bCs/>
          </w:rPr>
          <w:t>Allyson Felix</w:t>
        </w:r>
      </w:hyperlink>
    </w:p>
    <w:p w14:paraId="10533005" w14:textId="706C01F5" w:rsidR="00E92D2F" w:rsidRDefault="00E92D2F" w:rsidP="005D4229">
      <w:r w:rsidRPr="00E92D2F">
        <w:t>Across five Olympic Games—from Athens 2004 to Tokyo 2020—Allyson Felix won 11 Olympic medals, including seven gold, the most ever by a female track and field athlete.</w:t>
      </w:r>
    </w:p>
    <w:p w14:paraId="620C82B7" w14:textId="77777777" w:rsidR="00E92D2F" w:rsidRDefault="00E92D2F" w:rsidP="005D4229"/>
    <w:p w14:paraId="59A8A6C4" w14:textId="77777777" w:rsidR="00E92D2F" w:rsidRPr="00E92D2F" w:rsidRDefault="00E92D2F" w:rsidP="00E92D2F">
      <w:pPr>
        <w:rPr>
          <w:b/>
          <w:bCs/>
        </w:rPr>
      </w:pPr>
      <w:hyperlink r:id="rId7" w:history="1">
        <w:r w:rsidRPr="00E92D2F">
          <w:rPr>
            <w:rStyle w:val="Hyperlink"/>
            <w:b/>
            <w:bCs/>
          </w:rPr>
          <w:t>Anita DeFrantz</w:t>
        </w:r>
      </w:hyperlink>
    </w:p>
    <w:p w14:paraId="2F5F72A4" w14:textId="78CA1AE9" w:rsidR="00E92D2F" w:rsidRDefault="00E92D2F" w:rsidP="005D4229">
      <w:r w:rsidRPr="00E92D2F">
        <w:t>Anita DeFrantz made history at Montreal 1976 as a member of the first U.S. women’s rowing team, helping Team USA capture the bronze medal.</w:t>
      </w:r>
    </w:p>
    <w:p w14:paraId="65C99CB3" w14:textId="77777777" w:rsidR="00E92D2F" w:rsidRDefault="00E92D2F" w:rsidP="005D4229"/>
    <w:p w14:paraId="0E6587CC" w14:textId="77777777" w:rsidR="00E92D2F" w:rsidRPr="00E92D2F" w:rsidRDefault="00E92D2F" w:rsidP="00E92D2F">
      <w:pPr>
        <w:rPr>
          <w:b/>
          <w:bCs/>
        </w:rPr>
      </w:pPr>
      <w:hyperlink r:id="rId8" w:history="1">
        <w:r w:rsidRPr="00E92D2F">
          <w:rPr>
            <w:rStyle w:val="Hyperlink"/>
            <w:b/>
            <w:bCs/>
          </w:rPr>
          <w:t>Bode Miller</w:t>
        </w:r>
      </w:hyperlink>
    </w:p>
    <w:p w14:paraId="0734A4AE" w14:textId="124B2A26" w:rsidR="00E92D2F" w:rsidRDefault="00E92D2F" w:rsidP="005D4229">
      <w:r w:rsidRPr="00E92D2F">
        <w:t>A six-time Olympian and six-time Olympic medalist, Bode Miller is one of the most accomplished and unconventional alpine skiers in U.S. history.</w:t>
      </w:r>
    </w:p>
    <w:p w14:paraId="1B6CDBFA" w14:textId="77777777" w:rsidR="00E92D2F" w:rsidRDefault="00E92D2F" w:rsidP="005D4229"/>
    <w:p w14:paraId="0DFE1896" w14:textId="77777777" w:rsidR="00E92D2F" w:rsidRPr="00E92D2F" w:rsidRDefault="00E92D2F" w:rsidP="00E92D2F">
      <w:pPr>
        <w:rPr>
          <w:b/>
          <w:bCs/>
        </w:rPr>
      </w:pPr>
      <w:hyperlink r:id="rId9" w:history="1">
        <w:r w:rsidRPr="00E92D2F">
          <w:rPr>
            <w:rStyle w:val="Hyperlink"/>
            <w:b/>
            <w:bCs/>
          </w:rPr>
          <w:t>Flo Hyman</w:t>
        </w:r>
      </w:hyperlink>
    </w:p>
    <w:p w14:paraId="3CB107E2" w14:textId="7FBB33E8" w:rsidR="00E92D2F" w:rsidRDefault="00E92D2F" w:rsidP="005D4229">
      <w:r w:rsidRPr="00E92D2F">
        <w:t>Flo Hyman helped lead Team USA to a silver medal at the Olympic Games Los Angeles 1984, the first Olympic medal ever won by the U.S. women’s volleyball team.</w:t>
      </w:r>
    </w:p>
    <w:p w14:paraId="249BFDE5" w14:textId="6F1BB6BD" w:rsidR="00E92D2F" w:rsidRPr="00E92D2F" w:rsidRDefault="00592E6E" w:rsidP="00E92D2F">
      <w:pPr>
        <w:rPr>
          <w:b/>
          <w:bCs/>
        </w:rPr>
      </w:pPr>
      <w:r>
        <w:rPr>
          <w:b/>
          <w:bCs/>
        </w:rPr>
        <w:br w:type="column"/>
      </w:r>
      <w:hyperlink r:id="rId10" w:history="1">
        <w:r w:rsidR="00E92D2F" w:rsidRPr="00E92D2F">
          <w:rPr>
            <w:rStyle w:val="Hyperlink"/>
            <w:b/>
            <w:bCs/>
          </w:rPr>
          <w:t>Gabby Douglas</w:t>
        </w:r>
      </w:hyperlink>
    </w:p>
    <w:p w14:paraId="4D8E6C6B" w14:textId="6E4C77BF" w:rsidR="00E92D2F" w:rsidRDefault="00E92D2F" w:rsidP="005D4229">
      <w:r w:rsidRPr="00E92D2F">
        <w:t xml:space="preserve">Gabby Douglas made history at the London 2012 Olympics as the first Black woman to win the all-around gymnastics title </w:t>
      </w:r>
      <w:proofErr w:type="gramStart"/>
      <w:r w:rsidRPr="00E92D2F">
        <w:t>and also</w:t>
      </w:r>
      <w:proofErr w:type="gramEnd"/>
      <w:r w:rsidRPr="00E92D2F">
        <w:t xml:space="preserve"> the first American to win all-around and team golds during the same Games.</w:t>
      </w:r>
    </w:p>
    <w:p w14:paraId="2F0397DA" w14:textId="77777777" w:rsidR="00E92D2F" w:rsidRDefault="00E92D2F" w:rsidP="005D4229"/>
    <w:p w14:paraId="4845C7E0" w14:textId="77777777" w:rsidR="00E92D2F" w:rsidRPr="00E92D2F" w:rsidRDefault="00E92D2F" w:rsidP="00E92D2F">
      <w:pPr>
        <w:rPr>
          <w:b/>
          <w:bCs/>
        </w:rPr>
      </w:pPr>
      <w:hyperlink r:id="rId11" w:history="1">
        <w:r w:rsidRPr="00E92D2F">
          <w:rPr>
            <w:rStyle w:val="Hyperlink"/>
            <w:b/>
            <w:bCs/>
          </w:rPr>
          <w:t>Kerri Walsh Jennings</w:t>
        </w:r>
      </w:hyperlink>
    </w:p>
    <w:p w14:paraId="72047495" w14:textId="3276E2B6" w:rsidR="00E92D2F" w:rsidRDefault="00E92D2F" w:rsidP="005D4229">
      <w:r w:rsidRPr="00E92D2F">
        <w:t>Kerri Walsh Jennings redefined excellence in the sport of beach volleyball, winning three consecutive gold medals (2004, 2008, 2012) and a bronze in 2016.</w:t>
      </w:r>
    </w:p>
    <w:p w14:paraId="277BE313" w14:textId="77777777" w:rsidR="00E92D2F" w:rsidRDefault="00E92D2F" w:rsidP="005D4229"/>
    <w:p w14:paraId="331E67F4" w14:textId="77777777" w:rsidR="00E92D2F" w:rsidRPr="00E92D2F" w:rsidRDefault="00E92D2F" w:rsidP="00E92D2F">
      <w:pPr>
        <w:rPr>
          <w:b/>
          <w:bCs/>
        </w:rPr>
      </w:pPr>
      <w:hyperlink r:id="rId12" w:history="1">
        <w:r w:rsidRPr="00E92D2F">
          <w:rPr>
            <w:rStyle w:val="Hyperlink"/>
            <w:b/>
            <w:bCs/>
          </w:rPr>
          <w:t>Marla Runyan</w:t>
        </w:r>
      </w:hyperlink>
    </w:p>
    <w:p w14:paraId="14765A1E" w14:textId="3D786BED" w:rsidR="00E92D2F" w:rsidRDefault="00E92D2F" w:rsidP="005D4229">
      <w:r w:rsidRPr="00E92D2F">
        <w:t>Marla Runyan, the first legally blind athlete to compete in the Olympics, broke barriers with a career that includes six Paralympic medals—five of them gold.</w:t>
      </w:r>
    </w:p>
    <w:p w14:paraId="09F3F059" w14:textId="77777777" w:rsidR="00E92D2F" w:rsidRDefault="00E92D2F" w:rsidP="005D4229"/>
    <w:p w14:paraId="729A41DA" w14:textId="77777777" w:rsidR="00E92D2F" w:rsidRPr="00E92D2F" w:rsidRDefault="00E92D2F" w:rsidP="00E92D2F">
      <w:pPr>
        <w:rPr>
          <w:b/>
          <w:bCs/>
        </w:rPr>
      </w:pPr>
      <w:hyperlink r:id="rId13" w:history="1">
        <w:r w:rsidRPr="00E92D2F">
          <w:rPr>
            <w:rStyle w:val="Hyperlink"/>
            <w:b/>
            <w:bCs/>
          </w:rPr>
          <w:t>Mike Krzyzewski</w:t>
        </w:r>
        <w:r w:rsidRPr="00E92D2F">
          <w:rPr>
            <w:rStyle w:val="Hyperlink"/>
            <w:rFonts w:ascii="MS Gothic" w:eastAsia="MS Gothic" w:hAnsi="MS Gothic" w:cs="MS Gothic" w:hint="eastAsia"/>
            <w:b/>
            <w:bCs/>
          </w:rPr>
          <w:t> </w:t>
        </w:r>
      </w:hyperlink>
    </w:p>
    <w:p w14:paraId="49FC2861" w14:textId="0CF598FF" w:rsidR="00E92D2F" w:rsidRDefault="00E92D2F" w:rsidP="005D4229">
      <w:r w:rsidRPr="00E92D2F">
        <w:t>Mike Krzyzewski served as head coach of the U.S. Men’s Olympic Basketball Team, guiding them to gold medal victories at the Olympic Games Beijing 2008, London 2012, and Rio 2016.</w:t>
      </w:r>
    </w:p>
    <w:p w14:paraId="0D3BCA2A" w14:textId="77777777" w:rsidR="00E92D2F" w:rsidRDefault="00E92D2F" w:rsidP="005D4229"/>
    <w:p w14:paraId="57B2DD43" w14:textId="77777777" w:rsidR="00E92D2F" w:rsidRPr="00E92D2F" w:rsidRDefault="00E92D2F" w:rsidP="00E92D2F">
      <w:pPr>
        <w:rPr>
          <w:b/>
          <w:bCs/>
        </w:rPr>
      </w:pPr>
      <w:hyperlink r:id="rId14" w:history="1">
        <w:r w:rsidRPr="00E92D2F">
          <w:rPr>
            <w:rStyle w:val="Hyperlink"/>
            <w:b/>
            <w:bCs/>
          </w:rPr>
          <w:t>Phil Knight</w:t>
        </w:r>
      </w:hyperlink>
    </w:p>
    <w:p w14:paraId="020A7023" w14:textId="3CB68442" w:rsidR="00E92D2F" w:rsidRDefault="00E92D2F" w:rsidP="005D4229">
      <w:r w:rsidRPr="00E92D2F">
        <w:t>Phil Knight, co-founder of Nike and a lifelong champion of innovation and athlete empowerment, has transformed global sport through his enduring support of Team USA and the Olympic and Paralympic movements.</w:t>
      </w:r>
    </w:p>
    <w:p w14:paraId="4C51F088" w14:textId="77777777" w:rsidR="00E92D2F" w:rsidRDefault="00E92D2F" w:rsidP="005D4229"/>
    <w:p w14:paraId="0CC7DEB2" w14:textId="77777777" w:rsidR="00E92D2F" w:rsidRPr="00E92D2F" w:rsidRDefault="00E92D2F" w:rsidP="00E92D2F">
      <w:pPr>
        <w:rPr>
          <w:b/>
          <w:bCs/>
        </w:rPr>
      </w:pPr>
      <w:hyperlink r:id="rId15" w:history="1">
        <w:r w:rsidRPr="00E92D2F">
          <w:rPr>
            <w:rStyle w:val="Hyperlink"/>
            <w:b/>
            <w:bCs/>
          </w:rPr>
          <w:t>Serena Williams</w:t>
        </w:r>
      </w:hyperlink>
    </w:p>
    <w:p w14:paraId="603398C3" w14:textId="447FFBE8" w:rsidR="00E92D2F" w:rsidRDefault="00E92D2F" w:rsidP="005D4229">
      <w:r w:rsidRPr="00E92D2F">
        <w:t>With four Olympic gold medals and 23 Grand Slam singles titles, Serena Williams stands among the most iconic athletes in sports history.</w:t>
      </w:r>
    </w:p>
    <w:p w14:paraId="03F56235" w14:textId="39A44C9B" w:rsidR="00E92D2F" w:rsidRDefault="00592E6E" w:rsidP="005D4229">
      <w:r>
        <w:br w:type="column"/>
      </w:r>
    </w:p>
    <w:p w14:paraId="6BAE5192" w14:textId="77777777" w:rsidR="00524612" w:rsidRPr="00524612" w:rsidRDefault="00524612" w:rsidP="00524612">
      <w:pPr>
        <w:rPr>
          <w:b/>
          <w:bCs/>
        </w:rPr>
      </w:pPr>
      <w:hyperlink r:id="rId16" w:history="1">
        <w:r w:rsidRPr="00524612">
          <w:rPr>
            <w:rStyle w:val="Hyperlink"/>
            <w:b/>
            <w:bCs/>
          </w:rPr>
          <w:t>Steve Cash</w:t>
        </w:r>
      </w:hyperlink>
    </w:p>
    <w:p w14:paraId="64F8DE1F" w14:textId="225B0C78" w:rsidR="00E92D2F" w:rsidRDefault="00524612" w:rsidP="005D4229">
      <w:r w:rsidRPr="00524612">
        <w:t>Steve Cash made his Paralympic debut at the Torino 2006 Games, later becoming a Paralympic gold medalist and legend sled hockey goaltender, redefined excellence in adaptive sport.</w:t>
      </w:r>
    </w:p>
    <w:p w14:paraId="4E3A243C" w14:textId="77777777" w:rsidR="00524612" w:rsidRDefault="00524612" w:rsidP="005D4229"/>
    <w:p w14:paraId="083C14A0" w14:textId="77777777" w:rsidR="00524612" w:rsidRPr="00524612" w:rsidRDefault="00524612" w:rsidP="00524612">
      <w:pPr>
        <w:rPr>
          <w:b/>
          <w:bCs/>
        </w:rPr>
      </w:pPr>
      <w:hyperlink r:id="rId17" w:history="1">
        <w:r w:rsidRPr="00524612">
          <w:rPr>
            <w:rStyle w:val="Hyperlink"/>
            <w:b/>
            <w:bCs/>
          </w:rPr>
          <w:t>Susan Hagel</w:t>
        </w:r>
      </w:hyperlink>
    </w:p>
    <w:p w14:paraId="64219EEB" w14:textId="01D081CF" w:rsidR="00524612" w:rsidRPr="005D4229" w:rsidRDefault="00524612" w:rsidP="005D4229">
      <w:r w:rsidRPr="00524612">
        <w:t>Susan Hagel, a six-time Paralympian, competed in wheelchair basketball, Para archery, and Para track and field between 1976 and 1996, earning four gold and two bronze medals.</w:t>
      </w:r>
    </w:p>
    <w:sectPr w:rsidR="00524612" w:rsidRPr="005D4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29"/>
    <w:rsid w:val="0043120D"/>
    <w:rsid w:val="004D018A"/>
    <w:rsid w:val="00524612"/>
    <w:rsid w:val="00592E6E"/>
    <w:rsid w:val="005D4229"/>
    <w:rsid w:val="00665F5E"/>
    <w:rsid w:val="006E183A"/>
    <w:rsid w:val="007270EE"/>
    <w:rsid w:val="00884134"/>
    <w:rsid w:val="00E92D2F"/>
    <w:rsid w:val="00EE48CD"/>
    <w:rsid w:val="00FC0B8A"/>
    <w:rsid w:val="00FD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7BE13A"/>
  <w15:chartTrackingRefBased/>
  <w15:docId w15:val="{F2016D86-A58D-460E-8F9F-9C304CA1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4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4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4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4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4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4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4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4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4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4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4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D4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4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4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4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4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4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4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42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4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4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4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42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4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4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4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4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422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92D2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opm.org/bode-miller/" TargetMode="External"/><Relationship Id="rId13" Type="http://schemas.openxmlformats.org/officeDocument/2006/relationships/hyperlink" Target="https://usopm.org/mike-krzyzewski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sopm.org/anita-defrantz/" TargetMode="External"/><Relationship Id="rId12" Type="http://schemas.openxmlformats.org/officeDocument/2006/relationships/hyperlink" Target="https://usopm.org/marla-runyan/" TargetMode="External"/><Relationship Id="rId17" Type="http://schemas.openxmlformats.org/officeDocument/2006/relationships/hyperlink" Target="https://usopm.org/susan-hagel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sopm.org/steve-cash/" TargetMode="External"/><Relationship Id="rId1" Type="http://schemas.openxmlformats.org/officeDocument/2006/relationships/styles" Target="styles.xml"/><Relationship Id="rId6" Type="http://schemas.openxmlformats.org/officeDocument/2006/relationships/hyperlink" Target="https://usopm.org/allyson-felix/" TargetMode="External"/><Relationship Id="rId11" Type="http://schemas.openxmlformats.org/officeDocument/2006/relationships/hyperlink" Target="https://usopm.org/kerri-walsh-jennings/" TargetMode="External"/><Relationship Id="rId5" Type="http://schemas.openxmlformats.org/officeDocument/2006/relationships/hyperlink" Target="https://usopm.org/2010-four-man-bobsled-team/" TargetMode="External"/><Relationship Id="rId15" Type="http://schemas.openxmlformats.org/officeDocument/2006/relationships/hyperlink" Target="https://usopm.org/serena-williams/" TargetMode="External"/><Relationship Id="rId10" Type="http://schemas.openxmlformats.org/officeDocument/2006/relationships/hyperlink" Target="https://usopm.org/gabby-douglas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usopm.org/2004-u-s-womens-wheelchair-basketball-team/" TargetMode="External"/><Relationship Id="rId9" Type="http://schemas.openxmlformats.org/officeDocument/2006/relationships/hyperlink" Target="https://usopm.org/flo-hyman/" TargetMode="External"/><Relationship Id="rId14" Type="http://schemas.openxmlformats.org/officeDocument/2006/relationships/hyperlink" Target="https://usopm.org/phil-knigh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558</Words>
  <Characters>2921</Characters>
  <Application>Microsoft Office Word</Application>
  <DocSecurity>0</DocSecurity>
  <Lines>81</Lines>
  <Paragraphs>44</Paragraphs>
  <ScaleCrop>false</ScaleCrop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Cruz-Aedo</dc:creator>
  <cp:keywords/>
  <dc:description/>
  <cp:lastModifiedBy>Jared Cruz-Aedo</cp:lastModifiedBy>
  <cp:revision>4</cp:revision>
  <dcterms:created xsi:type="dcterms:W3CDTF">2025-07-02T15:05:00Z</dcterms:created>
  <dcterms:modified xsi:type="dcterms:W3CDTF">2025-07-02T15:12:00Z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57492b33-5fd0-424a-8385-ddf048457a3f</vt:lpwstr>
  </property>
</Properties>
</file>